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D8E8" w14:textId="1507B99B" w:rsidR="00DA28F4" w:rsidRDefault="003340F6" w:rsidP="000F3C2E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021727" wp14:editId="56E1E19C">
            <wp:simplePos x="0" y="0"/>
            <wp:positionH relativeFrom="column">
              <wp:posOffset>-22225</wp:posOffset>
            </wp:positionH>
            <wp:positionV relativeFrom="paragraph">
              <wp:posOffset>0</wp:posOffset>
            </wp:positionV>
            <wp:extent cx="6911340" cy="6911340"/>
            <wp:effectExtent l="0" t="0" r="3810" b="3810"/>
            <wp:wrapTight wrapText="bothSides">
              <wp:wrapPolygon edited="0">
                <wp:start x="0" y="0"/>
                <wp:lineTo x="0" y="21552"/>
                <wp:lineTo x="21552" y="21552"/>
                <wp:lineTo x="2155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340" cy="691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85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7123E" wp14:editId="31B4ACD0">
                <wp:simplePos x="0" y="0"/>
                <wp:positionH relativeFrom="column">
                  <wp:posOffset>7782107</wp:posOffset>
                </wp:positionH>
                <wp:positionV relativeFrom="paragraph">
                  <wp:posOffset>108585</wp:posOffset>
                </wp:positionV>
                <wp:extent cx="185057" cy="185058"/>
                <wp:effectExtent l="19050" t="0" r="43815" b="43815"/>
                <wp:wrapNone/>
                <wp:docPr id="177913025" name="Cœ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57" cy="185058"/>
                        </a:xfrm>
                        <a:prstGeom prst="heart">
                          <a:avLst/>
                        </a:prstGeom>
                        <a:solidFill>
                          <a:srgbClr val="009999"/>
                        </a:solidFill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C3EFE" id="Cœur 1" o:spid="_x0000_s1026" style="position:absolute;margin-left:612.75pt;margin-top:8.55pt;width:14.55pt;height:1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057,185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" path="m92529,46265v38553,-107951,188912,,,138793c-96384,46265,53975,-61686,92529,46265xe" fillcolor="#099" strokecolor="#099" strokeweight="1pt">
                <v:stroke joinstyle="miter"/>
                <v:path arrowok="t" o:connecttype="custom" o:connectlocs="92529,46265;92529,185058;92529,46265" o:connectangles="0,0,0"/>
              </v:shape>
            </w:pict>
          </mc:Fallback>
        </mc:AlternateContent>
      </w:r>
      <w:r w:rsidR="002E785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D0BD2F" wp14:editId="7643F06C">
                <wp:simplePos x="0" y="0"/>
                <wp:positionH relativeFrom="column">
                  <wp:posOffset>6988175</wp:posOffset>
                </wp:positionH>
                <wp:positionV relativeFrom="paragraph">
                  <wp:posOffset>0</wp:posOffset>
                </wp:positionV>
                <wp:extent cx="3036570" cy="6911340"/>
                <wp:effectExtent l="0" t="0" r="1143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691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D3B94" w14:textId="77777777" w:rsidR="000F3C2E" w:rsidRPr="003340F6" w:rsidRDefault="000F3C2E" w:rsidP="000F3C2E">
                            <w:pPr>
                              <w:jc w:val="center"/>
                              <w:rPr>
                                <w:rFonts w:ascii="Gisha" w:hAnsi="Gisha" w:cs="Gisha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</w:rPr>
                            </w:pPr>
                            <w:r w:rsidRPr="003340F6">
                              <w:rPr>
                                <w:rFonts w:ascii="Gisha" w:hAnsi="Gisha" w:cs="Gisha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</w:rPr>
                              <w:t>QUOI ?</w:t>
                            </w:r>
                          </w:p>
                          <w:p w14:paraId="3F85607C" w14:textId="4842CC89" w:rsidR="000F3C2E" w:rsidRPr="003464A6" w:rsidRDefault="003464A6" w:rsidP="002E7851">
                            <w:pPr>
                              <w:spacing w:after="0"/>
                              <w:jc w:val="center"/>
                              <w:rPr>
                                <w:rFonts w:ascii="Gisha" w:hAnsi="Gisha" w:cs="Gisha" w:hint="cs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</w:pPr>
                            <w:r w:rsidRPr="003464A6">
                              <w:rPr>
                                <w:rFonts w:ascii="Gisha" w:hAnsi="Gisha" w:cs="Gisha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  <w:t xml:space="preserve">LA </w:t>
                            </w:r>
                            <w:r w:rsidR="000F3C2E" w:rsidRPr="003464A6">
                              <w:rPr>
                                <w:rFonts w:ascii="Gisha" w:hAnsi="Gisha" w:cs="Gisha" w:hint="cs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  <w:t>FETE DE LA SPIRULINE</w:t>
                            </w:r>
                          </w:p>
                          <w:p w14:paraId="14A3DB5A" w14:textId="0E7E4534" w:rsidR="003464A6" w:rsidRPr="003464A6" w:rsidRDefault="002E7851" w:rsidP="002E78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Venez</w:t>
                            </w:r>
                            <w:r w:rsidR="003464A6"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 xml:space="preserve"> d</w:t>
                            </w:r>
                            <w:r w:rsidR="000F3C2E" w:rsidRPr="003464A6"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écouvrir</w:t>
                            </w:r>
                            <w:r w:rsidR="003464A6" w:rsidRPr="003464A6"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  <w:p w14:paraId="3F6EB72A" w14:textId="6D22D62C" w:rsidR="003464A6" w:rsidRPr="003464A6" w:rsidRDefault="003464A6" w:rsidP="002E78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</w:pPr>
                            <w:r w:rsidRPr="003464A6"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-le métier de spirulinier</w:t>
                            </w:r>
                          </w:p>
                          <w:p w14:paraId="7AB70CCD" w14:textId="39B87945" w:rsidR="003464A6" w:rsidRPr="003464A6" w:rsidRDefault="003464A6" w:rsidP="002E78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</w:pPr>
                            <w:r w:rsidRPr="003464A6"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-la production de la spiruline</w:t>
                            </w:r>
                            <w:r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 xml:space="preserve"> paysanne française</w:t>
                            </w:r>
                          </w:p>
                          <w:p w14:paraId="66FF063B" w14:textId="330065A8" w:rsidR="000F3C2E" w:rsidRPr="003464A6" w:rsidRDefault="003464A6" w:rsidP="002E78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</w:pPr>
                            <w:r w:rsidRPr="003464A6"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-l</w:t>
                            </w:r>
                            <w:r w:rsidR="000F3C2E" w:rsidRPr="003464A6"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a spiruline et ses bienfaits</w:t>
                            </w:r>
                          </w:p>
                          <w:p w14:paraId="2BAE9892" w14:textId="77777777" w:rsidR="002E7851" w:rsidRPr="002E7851" w:rsidRDefault="002E7851" w:rsidP="003464A6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color w:val="009999"/>
                                <w:sz w:val="28"/>
                                <w:szCs w:val="28"/>
                              </w:rPr>
                            </w:pPr>
                          </w:p>
                          <w:p w14:paraId="4F8B512E" w14:textId="20C83192" w:rsidR="000F3C2E" w:rsidRPr="003340F6" w:rsidRDefault="000F3C2E" w:rsidP="002E78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</w:rPr>
                            </w:pPr>
                            <w:r w:rsidRPr="003340F6">
                              <w:rPr>
                                <w:rFonts w:ascii="Gisha" w:hAnsi="Gisha" w:cs="Gisha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</w:rPr>
                              <w:t>QUAND ?</w:t>
                            </w:r>
                          </w:p>
                          <w:p w14:paraId="03866420" w14:textId="609F04E3" w:rsidR="000F3C2E" w:rsidRPr="002E7851" w:rsidRDefault="000F3C2E" w:rsidP="002E7851">
                            <w:pPr>
                              <w:spacing w:after="0"/>
                              <w:jc w:val="center"/>
                              <w:rPr>
                                <w:rFonts w:ascii="Gisha" w:hAnsi="Gisha" w:cs="Gisha" w:hint="cs"/>
                                <w:b/>
                                <w:bCs/>
                                <w:color w:val="009999"/>
                                <w:sz w:val="36"/>
                                <w:szCs w:val="36"/>
                              </w:rPr>
                            </w:pPr>
                            <w:r w:rsidRPr="002E7851">
                              <w:rPr>
                                <w:rFonts w:ascii="Gisha" w:hAnsi="Gisha" w:cs="Gisha" w:hint="cs"/>
                                <w:b/>
                                <w:bCs/>
                                <w:color w:val="009999"/>
                                <w:sz w:val="36"/>
                                <w:szCs w:val="36"/>
                              </w:rPr>
                              <w:t>SAMEDI 27 SEPTEMBRE</w:t>
                            </w:r>
                          </w:p>
                          <w:p w14:paraId="3E5A9245" w14:textId="309D44D7" w:rsidR="002E7851" w:rsidRPr="002E7851" w:rsidRDefault="003464A6" w:rsidP="002E78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bCs/>
                                <w:color w:val="009999"/>
                                <w:sz w:val="36"/>
                                <w:szCs w:val="36"/>
                              </w:rPr>
                            </w:pPr>
                            <w:r w:rsidRPr="002E7851">
                              <w:rPr>
                                <w:rFonts w:ascii="Gisha" w:hAnsi="Gisha" w:cs="Gisha"/>
                                <w:b/>
                                <w:bCs/>
                                <w:color w:val="009999"/>
                                <w:sz w:val="36"/>
                                <w:szCs w:val="36"/>
                              </w:rPr>
                              <w:t>De 1</w:t>
                            </w:r>
                            <w:r w:rsidR="003A5F91" w:rsidRPr="002E7851">
                              <w:rPr>
                                <w:rFonts w:ascii="Gisha" w:hAnsi="Gisha" w:cs="Gisha"/>
                                <w:b/>
                                <w:bCs/>
                                <w:color w:val="009999"/>
                                <w:sz w:val="36"/>
                                <w:szCs w:val="36"/>
                              </w:rPr>
                              <w:t>0</w:t>
                            </w:r>
                            <w:r w:rsidRPr="002E7851">
                              <w:rPr>
                                <w:rFonts w:ascii="Gisha" w:hAnsi="Gisha" w:cs="Gisha"/>
                                <w:b/>
                                <w:bCs/>
                                <w:color w:val="009999"/>
                                <w:sz w:val="36"/>
                                <w:szCs w:val="36"/>
                              </w:rPr>
                              <w:t>h</w:t>
                            </w:r>
                            <w:r w:rsidR="00150A13">
                              <w:rPr>
                                <w:rFonts w:ascii="Gisha" w:hAnsi="Gisha" w:cs="Gisha"/>
                                <w:b/>
                                <w:bCs/>
                                <w:color w:val="009999"/>
                                <w:sz w:val="36"/>
                                <w:szCs w:val="36"/>
                              </w:rPr>
                              <w:t>30</w:t>
                            </w:r>
                            <w:r w:rsidR="003A5F91" w:rsidRPr="002E7851">
                              <w:rPr>
                                <w:rFonts w:ascii="Gisha" w:hAnsi="Gisha" w:cs="Gisha"/>
                                <w:b/>
                                <w:bCs/>
                                <w:color w:val="009999"/>
                                <w:sz w:val="36"/>
                                <w:szCs w:val="36"/>
                              </w:rPr>
                              <w:t xml:space="preserve"> à 12h30</w:t>
                            </w:r>
                            <w:r w:rsidR="002E7851" w:rsidRPr="002E7851">
                              <w:rPr>
                                <w:rFonts w:ascii="Gisha" w:hAnsi="Gisha" w:cs="Gisha"/>
                                <w:b/>
                                <w:bCs/>
                                <w:color w:val="009999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B6297DB" w14:textId="2A9CEAEE" w:rsidR="000F3C2E" w:rsidRDefault="002E7851" w:rsidP="002E78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bCs/>
                                <w:color w:val="009999"/>
                                <w:sz w:val="36"/>
                                <w:szCs w:val="36"/>
                              </w:rPr>
                            </w:pPr>
                            <w:r w:rsidRPr="002E7851">
                              <w:rPr>
                                <w:rFonts w:ascii="Gisha" w:hAnsi="Gisha" w:cs="Gisha"/>
                                <w:b/>
                                <w:bCs/>
                                <w:color w:val="009999"/>
                                <w:sz w:val="36"/>
                                <w:szCs w:val="36"/>
                              </w:rPr>
                              <w:t>et de 14h</w:t>
                            </w:r>
                            <w:r w:rsidR="003464A6" w:rsidRPr="002E7851">
                              <w:rPr>
                                <w:rFonts w:ascii="Gisha" w:hAnsi="Gisha" w:cs="Gisha"/>
                                <w:b/>
                                <w:bCs/>
                                <w:color w:val="009999"/>
                                <w:sz w:val="36"/>
                                <w:szCs w:val="36"/>
                              </w:rPr>
                              <w:t xml:space="preserve"> à 1</w:t>
                            </w:r>
                            <w:r w:rsidRPr="002E7851">
                              <w:rPr>
                                <w:rFonts w:ascii="Gisha" w:hAnsi="Gisha" w:cs="Gisha"/>
                                <w:b/>
                                <w:bCs/>
                                <w:color w:val="009999"/>
                                <w:sz w:val="36"/>
                                <w:szCs w:val="36"/>
                              </w:rPr>
                              <w:t>8</w:t>
                            </w:r>
                            <w:r w:rsidR="003464A6" w:rsidRPr="002E7851">
                              <w:rPr>
                                <w:rFonts w:ascii="Gisha" w:hAnsi="Gisha" w:cs="Gisha"/>
                                <w:b/>
                                <w:bCs/>
                                <w:color w:val="009999"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  <w:p w14:paraId="64ACB25C" w14:textId="77777777" w:rsidR="000F13E9" w:rsidRPr="00F870EA" w:rsidRDefault="000F13E9" w:rsidP="002E78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color w:val="009999"/>
                                <w:sz w:val="24"/>
                                <w:szCs w:val="24"/>
                              </w:rPr>
                            </w:pPr>
                          </w:p>
                          <w:p w14:paraId="64290A92" w14:textId="0820F5CB" w:rsidR="000F13E9" w:rsidRPr="003340F6" w:rsidRDefault="000F13E9" w:rsidP="000F13E9">
                            <w:pPr>
                              <w:pStyle w:val="Paragraphedeliste"/>
                              <w:spacing w:after="0"/>
                              <w:rPr>
                                <w:rFonts w:ascii="Gisha" w:hAnsi="Gisha" w:cs="Gisha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</w:rPr>
                            </w:pPr>
                            <w:r w:rsidRPr="003340F6">
                              <w:rPr>
                                <w:rFonts w:ascii="Gisha" w:hAnsi="Gisha" w:cs="Gisha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</w:rPr>
                              <w:t>C’EST GRATUIT</w:t>
                            </w:r>
                            <w:r w:rsidR="00F870EA">
                              <w:rPr>
                                <w:rFonts w:ascii="Gisha" w:hAnsi="Gisha" w:cs="Gisha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</w:rPr>
                              <w:t> !</w:t>
                            </w:r>
                          </w:p>
                          <w:p w14:paraId="348263C7" w14:textId="77777777" w:rsidR="002E7851" w:rsidRPr="00F870EA" w:rsidRDefault="002E7851" w:rsidP="002E78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color w:val="009999"/>
                                <w:sz w:val="24"/>
                                <w:szCs w:val="24"/>
                              </w:rPr>
                            </w:pPr>
                          </w:p>
                          <w:p w14:paraId="77925703" w14:textId="77777777" w:rsidR="000F13E9" w:rsidRDefault="000F13E9" w:rsidP="000F13E9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</w:pPr>
                            <w:r w:rsidRPr="000F13E9">
                              <w:rPr>
                                <w:rFonts w:ascii="Gisha" w:hAnsi="Gisha" w:cs="Gisha"/>
                                <w:b/>
                                <w:bCs/>
                                <w:color w:val="009999"/>
                                <w:sz w:val="32"/>
                                <w:szCs w:val="32"/>
                                <w:u w:val="single"/>
                              </w:rPr>
                              <w:t>Horaires des Visites</w:t>
                            </w:r>
                            <w:r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  <w:p w14:paraId="333CC7A1" w14:textId="77777777" w:rsidR="003340F6" w:rsidRDefault="000F13E9" w:rsidP="000F13E9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10h30 / 1</w:t>
                            </w:r>
                            <w:r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30</w:t>
                            </w:r>
                            <w:r w:rsidR="003340F6"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02A4E35" w14:textId="77777777" w:rsidR="00F870EA" w:rsidRDefault="000F13E9" w:rsidP="000F13E9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30</w:t>
                            </w:r>
                            <w:r w:rsidR="003340F6"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/</w:t>
                            </w:r>
                            <w:r w:rsidR="003340F6"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 xml:space="preserve"> 15h30 / </w:t>
                            </w:r>
                            <w:r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16h30</w:t>
                            </w:r>
                          </w:p>
                          <w:p w14:paraId="776E08BF" w14:textId="60322E62" w:rsidR="000F13E9" w:rsidRPr="000F13E9" w:rsidRDefault="00F870EA" w:rsidP="000F13E9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sha" w:hAnsi="Gisha" w:cs="Gisha"/>
                                <w:color w:val="009999"/>
                                <w:sz w:val="32"/>
                                <w:szCs w:val="32"/>
                              </w:rPr>
                              <w:t>-sans inscription-</w:t>
                            </w:r>
                          </w:p>
                          <w:p w14:paraId="2105D392" w14:textId="77777777" w:rsidR="000F13E9" w:rsidRPr="002E7851" w:rsidRDefault="000F13E9" w:rsidP="002E78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color w:val="009999"/>
                                <w:sz w:val="28"/>
                                <w:szCs w:val="28"/>
                              </w:rPr>
                            </w:pPr>
                          </w:p>
                          <w:p w14:paraId="1A510B3F" w14:textId="321CC6DD" w:rsidR="000F3C2E" w:rsidRPr="003340F6" w:rsidRDefault="003464A6" w:rsidP="002E78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</w:rPr>
                            </w:pPr>
                            <w:r w:rsidRPr="003340F6">
                              <w:rPr>
                                <w:rFonts w:ascii="Gisha" w:hAnsi="Gisha" w:cs="Gisha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</w:rPr>
                              <w:t>OÙ</w:t>
                            </w:r>
                            <w:r w:rsidR="000F3C2E" w:rsidRPr="003340F6">
                              <w:rPr>
                                <w:rFonts w:ascii="Gisha" w:hAnsi="Gisha" w:cs="Gisha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</w:rPr>
                              <w:t> ?</w:t>
                            </w:r>
                          </w:p>
                          <w:p w14:paraId="12204249" w14:textId="74CA5C94" w:rsidR="000F3C2E" w:rsidRDefault="000F3C2E" w:rsidP="002E78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</w:pPr>
                            <w:r w:rsidRPr="000F3C2E">
                              <w:rPr>
                                <w:rFonts w:ascii="Gisha" w:hAnsi="Gisha" w:cs="Gisha" w:hint="cs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  <w:t>LA FERME DES ROSEAUX</w:t>
                            </w:r>
                          </w:p>
                          <w:p w14:paraId="5E0B9287" w14:textId="6ED28FFD" w:rsidR="000F3C2E" w:rsidRPr="002E7851" w:rsidRDefault="000F3C2E" w:rsidP="002E78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color w:val="009999"/>
                                <w:sz w:val="28"/>
                                <w:szCs w:val="28"/>
                              </w:rPr>
                            </w:pPr>
                            <w:r w:rsidRPr="002E7851">
                              <w:rPr>
                                <w:rFonts w:ascii="Gisha" w:hAnsi="Gisha" w:cs="Gisha"/>
                                <w:color w:val="009999"/>
                                <w:sz w:val="28"/>
                                <w:szCs w:val="28"/>
                              </w:rPr>
                              <w:t>2 chemin des Roseaux</w:t>
                            </w:r>
                          </w:p>
                          <w:p w14:paraId="3173E741" w14:textId="6C54EA22" w:rsidR="000F3C2E" w:rsidRPr="002E7851" w:rsidRDefault="000F3C2E" w:rsidP="002E78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color w:val="009999"/>
                                <w:sz w:val="28"/>
                                <w:szCs w:val="28"/>
                              </w:rPr>
                            </w:pPr>
                            <w:r w:rsidRPr="002E7851">
                              <w:rPr>
                                <w:rFonts w:ascii="Gisha" w:hAnsi="Gisha" w:cs="Gisha"/>
                                <w:color w:val="009999"/>
                                <w:sz w:val="28"/>
                                <w:szCs w:val="28"/>
                              </w:rPr>
                              <w:t>44770 LA PLAINE SUR MER</w:t>
                            </w:r>
                          </w:p>
                          <w:p w14:paraId="164876CA" w14:textId="25D1D46A" w:rsidR="003464A6" w:rsidRDefault="000F3C2E" w:rsidP="002E7851">
                            <w:pPr>
                              <w:spacing w:after="0"/>
                              <w:jc w:val="center"/>
                              <w:rPr>
                                <w:rFonts w:ascii="Gisha" w:hAnsi="Gisha" w:cs="Gisha"/>
                                <w:color w:val="009999"/>
                                <w:sz w:val="28"/>
                                <w:szCs w:val="28"/>
                              </w:rPr>
                            </w:pPr>
                            <w:r w:rsidRPr="002E7851">
                              <w:rPr>
                                <w:rFonts w:ascii="Gisha" w:hAnsi="Gisha" w:cs="Gisha"/>
                                <w:color w:val="009999"/>
                                <w:sz w:val="28"/>
                                <w:szCs w:val="28"/>
                              </w:rPr>
                              <w:t>02.40.21.23.29</w:t>
                            </w:r>
                          </w:p>
                          <w:p w14:paraId="6DA83BEE" w14:textId="2A1C343B" w:rsidR="003464A6" w:rsidRPr="002E7851" w:rsidRDefault="002E7851" w:rsidP="000F3C2E">
                            <w:pPr>
                              <w:jc w:val="center"/>
                              <w:rPr>
                                <w:rFonts w:ascii="Gisha" w:hAnsi="Gisha" w:cs="Gisha"/>
                                <w:b/>
                                <w:bCs/>
                                <w:color w:val="009999"/>
                                <w:sz w:val="28"/>
                                <w:szCs w:val="28"/>
                              </w:rPr>
                            </w:pPr>
                            <w:r w:rsidRPr="002E7851">
                              <w:rPr>
                                <w:rFonts w:ascii="Gisha" w:hAnsi="Gisha" w:cs="Gisha"/>
                                <w:b/>
                                <w:bCs/>
                                <w:color w:val="009999"/>
                                <w:sz w:val="28"/>
                                <w:szCs w:val="28"/>
                              </w:rPr>
                              <w:t>WWW.SPIRULINE-DE-RETZ.FR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0BD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50.25pt;margin-top:0;width:239.1pt;height:544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">
                <v:textbox>
                  <w:txbxContent>
                    <w:p w14:paraId="0CED3B94" w14:textId="77777777" w:rsidR="000F3C2E" w:rsidRPr="003340F6" w:rsidRDefault="000F3C2E" w:rsidP="000F3C2E">
                      <w:pPr>
                        <w:jc w:val="center"/>
                        <w:rPr>
                          <w:rFonts w:ascii="Gisha" w:hAnsi="Gisha" w:cs="Gisha"/>
                          <w:b/>
                          <w:bCs/>
                          <w:color w:val="FFC000" w:themeColor="accent4"/>
                          <w:sz w:val="36"/>
                          <w:szCs w:val="36"/>
                        </w:rPr>
                      </w:pPr>
                      <w:r w:rsidRPr="003340F6">
                        <w:rPr>
                          <w:rFonts w:ascii="Gisha" w:hAnsi="Gisha" w:cs="Gisha"/>
                          <w:b/>
                          <w:bCs/>
                          <w:color w:val="FFC000" w:themeColor="accent4"/>
                          <w:sz w:val="36"/>
                          <w:szCs w:val="36"/>
                        </w:rPr>
                        <w:t>QUOI ?</w:t>
                      </w:r>
                    </w:p>
                    <w:p w14:paraId="3F85607C" w14:textId="4842CC89" w:rsidR="000F3C2E" w:rsidRPr="003464A6" w:rsidRDefault="003464A6" w:rsidP="002E7851">
                      <w:pPr>
                        <w:spacing w:after="0"/>
                        <w:jc w:val="center"/>
                        <w:rPr>
                          <w:rFonts w:ascii="Gisha" w:hAnsi="Gisha" w:cs="Gisha" w:hint="cs"/>
                          <w:b/>
                          <w:bCs/>
                          <w:color w:val="009999"/>
                          <w:sz w:val="32"/>
                          <w:szCs w:val="32"/>
                        </w:rPr>
                      </w:pPr>
                      <w:r w:rsidRPr="003464A6">
                        <w:rPr>
                          <w:rFonts w:ascii="Gisha" w:hAnsi="Gisha" w:cs="Gisha"/>
                          <w:b/>
                          <w:bCs/>
                          <w:color w:val="009999"/>
                          <w:sz w:val="32"/>
                          <w:szCs w:val="32"/>
                        </w:rPr>
                        <w:t xml:space="preserve">LA </w:t>
                      </w:r>
                      <w:r w:rsidR="000F3C2E" w:rsidRPr="003464A6">
                        <w:rPr>
                          <w:rFonts w:ascii="Gisha" w:hAnsi="Gisha" w:cs="Gisha" w:hint="cs"/>
                          <w:b/>
                          <w:bCs/>
                          <w:color w:val="009999"/>
                          <w:sz w:val="32"/>
                          <w:szCs w:val="32"/>
                        </w:rPr>
                        <w:t>FETE DE LA SPIRULINE</w:t>
                      </w:r>
                    </w:p>
                    <w:p w14:paraId="14A3DB5A" w14:textId="0E7E4534" w:rsidR="003464A6" w:rsidRPr="003464A6" w:rsidRDefault="002E7851" w:rsidP="002E7851">
                      <w:pPr>
                        <w:spacing w:after="0"/>
                        <w:jc w:val="center"/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</w:pPr>
                      <w:r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Venez</w:t>
                      </w:r>
                      <w:r w:rsidR="003464A6"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 xml:space="preserve"> d</w:t>
                      </w:r>
                      <w:r w:rsidR="000F3C2E" w:rsidRPr="003464A6"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écouvrir</w:t>
                      </w:r>
                      <w:r w:rsidR="003464A6" w:rsidRPr="003464A6"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 :</w:t>
                      </w:r>
                    </w:p>
                    <w:p w14:paraId="3F6EB72A" w14:textId="6D22D62C" w:rsidR="003464A6" w:rsidRPr="003464A6" w:rsidRDefault="003464A6" w:rsidP="002E7851">
                      <w:pPr>
                        <w:spacing w:after="0"/>
                        <w:jc w:val="center"/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</w:pPr>
                      <w:r w:rsidRPr="003464A6"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-le métier de spirulinier</w:t>
                      </w:r>
                    </w:p>
                    <w:p w14:paraId="7AB70CCD" w14:textId="39B87945" w:rsidR="003464A6" w:rsidRPr="003464A6" w:rsidRDefault="003464A6" w:rsidP="002E7851">
                      <w:pPr>
                        <w:spacing w:after="0"/>
                        <w:jc w:val="center"/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</w:pPr>
                      <w:r w:rsidRPr="003464A6"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-la production de la spiruline</w:t>
                      </w:r>
                      <w:r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 xml:space="preserve"> paysanne française</w:t>
                      </w:r>
                    </w:p>
                    <w:p w14:paraId="66FF063B" w14:textId="330065A8" w:rsidR="000F3C2E" w:rsidRPr="003464A6" w:rsidRDefault="003464A6" w:rsidP="002E7851">
                      <w:pPr>
                        <w:spacing w:after="0"/>
                        <w:jc w:val="center"/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</w:pPr>
                      <w:r w:rsidRPr="003464A6"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-l</w:t>
                      </w:r>
                      <w:r w:rsidR="000F3C2E" w:rsidRPr="003464A6"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a spiruline et ses bienfaits</w:t>
                      </w:r>
                    </w:p>
                    <w:p w14:paraId="2BAE9892" w14:textId="77777777" w:rsidR="002E7851" w:rsidRPr="002E7851" w:rsidRDefault="002E7851" w:rsidP="003464A6">
                      <w:pPr>
                        <w:spacing w:after="0"/>
                        <w:jc w:val="center"/>
                        <w:rPr>
                          <w:rFonts w:ascii="Gisha" w:hAnsi="Gisha" w:cs="Gisha"/>
                          <w:color w:val="009999"/>
                          <w:sz w:val="28"/>
                          <w:szCs w:val="28"/>
                        </w:rPr>
                      </w:pPr>
                    </w:p>
                    <w:p w14:paraId="4F8B512E" w14:textId="20C83192" w:rsidR="000F3C2E" w:rsidRPr="003340F6" w:rsidRDefault="000F3C2E" w:rsidP="002E7851">
                      <w:pPr>
                        <w:spacing w:after="0"/>
                        <w:jc w:val="center"/>
                        <w:rPr>
                          <w:rFonts w:ascii="Gisha" w:hAnsi="Gisha" w:cs="Gisha"/>
                          <w:b/>
                          <w:bCs/>
                          <w:color w:val="FFC000" w:themeColor="accent4"/>
                          <w:sz w:val="36"/>
                          <w:szCs w:val="36"/>
                        </w:rPr>
                      </w:pPr>
                      <w:r w:rsidRPr="003340F6">
                        <w:rPr>
                          <w:rFonts w:ascii="Gisha" w:hAnsi="Gisha" w:cs="Gisha"/>
                          <w:b/>
                          <w:bCs/>
                          <w:color w:val="FFC000" w:themeColor="accent4"/>
                          <w:sz w:val="36"/>
                          <w:szCs w:val="36"/>
                        </w:rPr>
                        <w:t>QUAND ?</w:t>
                      </w:r>
                    </w:p>
                    <w:p w14:paraId="03866420" w14:textId="609F04E3" w:rsidR="000F3C2E" w:rsidRPr="002E7851" w:rsidRDefault="000F3C2E" w:rsidP="002E7851">
                      <w:pPr>
                        <w:spacing w:after="0"/>
                        <w:jc w:val="center"/>
                        <w:rPr>
                          <w:rFonts w:ascii="Gisha" w:hAnsi="Gisha" w:cs="Gisha" w:hint="cs"/>
                          <w:b/>
                          <w:bCs/>
                          <w:color w:val="009999"/>
                          <w:sz w:val="36"/>
                          <w:szCs w:val="36"/>
                        </w:rPr>
                      </w:pPr>
                      <w:r w:rsidRPr="002E7851">
                        <w:rPr>
                          <w:rFonts w:ascii="Gisha" w:hAnsi="Gisha" w:cs="Gisha" w:hint="cs"/>
                          <w:b/>
                          <w:bCs/>
                          <w:color w:val="009999"/>
                          <w:sz w:val="36"/>
                          <w:szCs w:val="36"/>
                        </w:rPr>
                        <w:t>SAMEDI 27 SEPTEMBRE</w:t>
                      </w:r>
                    </w:p>
                    <w:p w14:paraId="3E5A9245" w14:textId="309D44D7" w:rsidR="002E7851" w:rsidRPr="002E7851" w:rsidRDefault="003464A6" w:rsidP="002E7851">
                      <w:pPr>
                        <w:spacing w:after="0"/>
                        <w:jc w:val="center"/>
                        <w:rPr>
                          <w:rFonts w:ascii="Gisha" w:hAnsi="Gisha" w:cs="Gisha"/>
                          <w:b/>
                          <w:bCs/>
                          <w:color w:val="009999"/>
                          <w:sz w:val="36"/>
                          <w:szCs w:val="36"/>
                        </w:rPr>
                      </w:pPr>
                      <w:r w:rsidRPr="002E7851">
                        <w:rPr>
                          <w:rFonts w:ascii="Gisha" w:hAnsi="Gisha" w:cs="Gisha"/>
                          <w:b/>
                          <w:bCs/>
                          <w:color w:val="009999"/>
                          <w:sz w:val="36"/>
                          <w:szCs w:val="36"/>
                        </w:rPr>
                        <w:t>De 1</w:t>
                      </w:r>
                      <w:r w:rsidR="003A5F91" w:rsidRPr="002E7851">
                        <w:rPr>
                          <w:rFonts w:ascii="Gisha" w:hAnsi="Gisha" w:cs="Gisha"/>
                          <w:b/>
                          <w:bCs/>
                          <w:color w:val="009999"/>
                          <w:sz w:val="36"/>
                          <w:szCs w:val="36"/>
                        </w:rPr>
                        <w:t>0</w:t>
                      </w:r>
                      <w:r w:rsidRPr="002E7851">
                        <w:rPr>
                          <w:rFonts w:ascii="Gisha" w:hAnsi="Gisha" w:cs="Gisha"/>
                          <w:b/>
                          <w:bCs/>
                          <w:color w:val="009999"/>
                          <w:sz w:val="36"/>
                          <w:szCs w:val="36"/>
                        </w:rPr>
                        <w:t>h</w:t>
                      </w:r>
                      <w:r w:rsidR="00150A13">
                        <w:rPr>
                          <w:rFonts w:ascii="Gisha" w:hAnsi="Gisha" w:cs="Gisha"/>
                          <w:b/>
                          <w:bCs/>
                          <w:color w:val="009999"/>
                          <w:sz w:val="36"/>
                          <w:szCs w:val="36"/>
                        </w:rPr>
                        <w:t>30</w:t>
                      </w:r>
                      <w:r w:rsidR="003A5F91" w:rsidRPr="002E7851">
                        <w:rPr>
                          <w:rFonts w:ascii="Gisha" w:hAnsi="Gisha" w:cs="Gisha"/>
                          <w:b/>
                          <w:bCs/>
                          <w:color w:val="009999"/>
                          <w:sz w:val="36"/>
                          <w:szCs w:val="36"/>
                        </w:rPr>
                        <w:t xml:space="preserve"> à 12h30</w:t>
                      </w:r>
                      <w:r w:rsidR="002E7851" w:rsidRPr="002E7851">
                        <w:rPr>
                          <w:rFonts w:ascii="Gisha" w:hAnsi="Gisha" w:cs="Gisha"/>
                          <w:b/>
                          <w:bCs/>
                          <w:color w:val="009999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B6297DB" w14:textId="2A9CEAEE" w:rsidR="000F3C2E" w:rsidRDefault="002E7851" w:rsidP="002E7851">
                      <w:pPr>
                        <w:spacing w:after="0"/>
                        <w:jc w:val="center"/>
                        <w:rPr>
                          <w:rFonts w:ascii="Gisha" w:hAnsi="Gisha" w:cs="Gisha"/>
                          <w:b/>
                          <w:bCs/>
                          <w:color w:val="009999"/>
                          <w:sz w:val="36"/>
                          <w:szCs w:val="36"/>
                        </w:rPr>
                      </w:pPr>
                      <w:r w:rsidRPr="002E7851">
                        <w:rPr>
                          <w:rFonts w:ascii="Gisha" w:hAnsi="Gisha" w:cs="Gisha"/>
                          <w:b/>
                          <w:bCs/>
                          <w:color w:val="009999"/>
                          <w:sz w:val="36"/>
                          <w:szCs w:val="36"/>
                        </w:rPr>
                        <w:t>et de 14h</w:t>
                      </w:r>
                      <w:r w:rsidR="003464A6" w:rsidRPr="002E7851">
                        <w:rPr>
                          <w:rFonts w:ascii="Gisha" w:hAnsi="Gisha" w:cs="Gisha"/>
                          <w:b/>
                          <w:bCs/>
                          <w:color w:val="009999"/>
                          <w:sz w:val="36"/>
                          <w:szCs w:val="36"/>
                        </w:rPr>
                        <w:t xml:space="preserve"> à 1</w:t>
                      </w:r>
                      <w:r w:rsidRPr="002E7851">
                        <w:rPr>
                          <w:rFonts w:ascii="Gisha" w:hAnsi="Gisha" w:cs="Gisha"/>
                          <w:b/>
                          <w:bCs/>
                          <w:color w:val="009999"/>
                          <w:sz w:val="36"/>
                          <w:szCs w:val="36"/>
                        </w:rPr>
                        <w:t>8</w:t>
                      </w:r>
                      <w:r w:rsidR="003464A6" w:rsidRPr="002E7851">
                        <w:rPr>
                          <w:rFonts w:ascii="Gisha" w:hAnsi="Gisha" w:cs="Gisha"/>
                          <w:b/>
                          <w:bCs/>
                          <w:color w:val="009999"/>
                          <w:sz w:val="36"/>
                          <w:szCs w:val="36"/>
                        </w:rPr>
                        <w:t>h</w:t>
                      </w:r>
                    </w:p>
                    <w:p w14:paraId="64ACB25C" w14:textId="77777777" w:rsidR="000F13E9" w:rsidRPr="00F870EA" w:rsidRDefault="000F13E9" w:rsidP="002E7851">
                      <w:pPr>
                        <w:spacing w:after="0"/>
                        <w:jc w:val="center"/>
                        <w:rPr>
                          <w:rFonts w:ascii="Gisha" w:hAnsi="Gisha" w:cs="Gisha"/>
                          <w:color w:val="009999"/>
                          <w:sz w:val="24"/>
                          <w:szCs w:val="24"/>
                        </w:rPr>
                      </w:pPr>
                    </w:p>
                    <w:p w14:paraId="64290A92" w14:textId="0820F5CB" w:rsidR="000F13E9" w:rsidRPr="003340F6" w:rsidRDefault="000F13E9" w:rsidP="000F13E9">
                      <w:pPr>
                        <w:pStyle w:val="Paragraphedeliste"/>
                        <w:spacing w:after="0"/>
                        <w:rPr>
                          <w:rFonts w:ascii="Gisha" w:hAnsi="Gisha" w:cs="Gisha"/>
                          <w:b/>
                          <w:bCs/>
                          <w:color w:val="FFC000" w:themeColor="accent4"/>
                          <w:sz w:val="36"/>
                          <w:szCs w:val="36"/>
                        </w:rPr>
                      </w:pPr>
                      <w:r w:rsidRPr="003340F6">
                        <w:rPr>
                          <w:rFonts w:ascii="Gisha" w:hAnsi="Gisha" w:cs="Gisha"/>
                          <w:b/>
                          <w:bCs/>
                          <w:color w:val="FFC000" w:themeColor="accent4"/>
                          <w:sz w:val="36"/>
                          <w:szCs w:val="36"/>
                        </w:rPr>
                        <w:t>C’EST GRATUIT</w:t>
                      </w:r>
                      <w:r w:rsidR="00F870EA">
                        <w:rPr>
                          <w:rFonts w:ascii="Gisha" w:hAnsi="Gisha" w:cs="Gisha"/>
                          <w:b/>
                          <w:bCs/>
                          <w:color w:val="FFC000" w:themeColor="accent4"/>
                          <w:sz w:val="36"/>
                          <w:szCs w:val="36"/>
                        </w:rPr>
                        <w:t> !</w:t>
                      </w:r>
                    </w:p>
                    <w:p w14:paraId="348263C7" w14:textId="77777777" w:rsidR="002E7851" w:rsidRPr="00F870EA" w:rsidRDefault="002E7851" w:rsidP="002E7851">
                      <w:pPr>
                        <w:spacing w:after="0"/>
                        <w:jc w:val="center"/>
                        <w:rPr>
                          <w:rFonts w:ascii="Gisha" w:hAnsi="Gisha" w:cs="Gisha"/>
                          <w:color w:val="009999"/>
                          <w:sz w:val="24"/>
                          <w:szCs w:val="24"/>
                        </w:rPr>
                      </w:pPr>
                    </w:p>
                    <w:p w14:paraId="77925703" w14:textId="77777777" w:rsidR="000F13E9" w:rsidRDefault="000F13E9" w:rsidP="000F13E9">
                      <w:pPr>
                        <w:spacing w:after="0"/>
                        <w:jc w:val="center"/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</w:pPr>
                      <w:r w:rsidRPr="000F13E9">
                        <w:rPr>
                          <w:rFonts w:ascii="Gisha" w:hAnsi="Gisha" w:cs="Gisha"/>
                          <w:b/>
                          <w:bCs/>
                          <w:color w:val="009999"/>
                          <w:sz w:val="32"/>
                          <w:szCs w:val="32"/>
                          <w:u w:val="single"/>
                        </w:rPr>
                        <w:t>Horaires des Visites</w:t>
                      </w:r>
                      <w:r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 :</w:t>
                      </w:r>
                    </w:p>
                    <w:p w14:paraId="333CC7A1" w14:textId="77777777" w:rsidR="003340F6" w:rsidRDefault="000F13E9" w:rsidP="000F13E9">
                      <w:pPr>
                        <w:spacing w:after="0"/>
                        <w:jc w:val="center"/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</w:pPr>
                      <w:r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10h30 / 1</w:t>
                      </w:r>
                      <w:r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30</w:t>
                      </w:r>
                      <w:r w:rsidR="003340F6"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02A4E35" w14:textId="77777777" w:rsidR="00F870EA" w:rsidRDefault="000F13E9" w:rsidP="000F13E9">
                      <w:pPr>
                        <w:spacing w:after="0"/>
                        <w:jc w:val="center"/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</w:pPr>
                      <w:r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30</w:t>
                      </w:r>
                      <w:r w:rsidR="003340F6"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/</w:t>
                      </w:r>
                      <w:r w:rsidR="003340F6"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 xml:space="preserve"> 15h30 / </w:t>
                      </w:r>
                      <w:r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16h30</w:t>
                      </w:r>
                    </w:p>
                    <w:p w14:paraId="776E08BF" w14:textId="60322E62" w:rsidR="000F13E9" w:rsidRPr="000F13E9" w:rsidRDefault="00F870EA" w:rsidP="000F13E9">
                      <w:pPr>
                        <w:spacing w:after="0"/>
                        <w:jc w:val="center"/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</w:pPr>
                      <w:r>
                        <w:rPr>
                          <w:rFonts w:ascii="Gisha" w:hAnsi="Gisha" w:cs="Gisha"/>
                          <w:color w:val="009999"/>
                          <w:sz w:val="32"/>
                          <w:szCs w:val="32"/>
                        </w:rPr>
                        <w:t>-sans inscription-</w:t>
                      </w:r>
                    </w:p>
                    <w:p w14:paraId="2105D392" w14:textId="77777777" w:rsidR="000F13E9" w:rsidRPr="002E7851" w:rsidRDefault="000F13E9" w:rsidP="002E7851">
                      <w:pPr>
                        <w:spacing w:after="0"/>
                        <w:jc w:val="center"/>
                        <w:rPr>
                          <w:rFonts w:ascii="Gisha" w:hAnsi="Gisha" w:cs="Gisha"/>
                          <w:color w:val="009999"/>
                          <w:sz w:val="28"/>
                          <w:szCs w:val="28"/>
                        </w:rPr>
                      </w:pPr>
                    </w:p>
                    <w:p w14:paraId="1A510B3F" w14:textId="321CC6DD" w:rsidR="000F3C2E" w:rsidRPr="003340F6" w:rsidRDefault="003464A6" w:rsidP="002E7851">
                      <w:pPr>
                        <w:spacing w:after="0"/>
                        <w:jc w:val="center"/>
                        <w:rPr>
                          <w:rFonts w:ascii="Gisha" w:hAnsi="Gisha" w:cs="Gisha"/>
                          <w:b/>
                          <w:bCs/>
                          <w:color w:val="FFC000" w:themeColor="accent4"/>
                          <w:sz w:val="36"/>
                          <w:szCs w:val="36"/>
                        </w:rPr>
                      </w:pPr>
                      <w:r w:rsidRPr="003340F6">
                        <w:rPr>
                          <w:rFonts w:ascii="Gisha" w:hAnsi="Gisha" w:cs="Gisha"/>
                          <w:b/>
                          <w:bCs/>
                          <w:color w:val="FFC000" w:themeColor="accent4"/>
                          <w:sz w:val="36"/>
                          <w:szCs w:val="36"/>
                        </w:rPr>
                        <w:t>OÙ</w:t>
                      </w:r>
                      <w:r w:rsidR="000F3C2E" w:rsidRPr="003340F6">
                        <w:rPr>
                          <w:rFonts w:ascii="Gisha" w:hAnsi="Gisha" w:cs="Gisha"/>
                          <w:b/>
                          <w:bCs/>
                          <w:color w:val="FFC000" w:themeColor="accent4"/>
                          <w:sz w:val="36"/>
                          <w:szCs w:val="36"/>
                        </w:rPr>
                        <w:t> ?</w:t>
                      </w:r>
                    </w:p>
                    <w:p w14:paraId="12204249" w14:textId="74CA5C94" w:rsidR="000F3C2E" w:rsidRDefault="000F3C2E" w:rsidP="002E7851">
                      <w:pPr>
                        <w:spacing w:after="0"/>
                        <w:jc w:val="center"/>
                        <w:rPr>
                          <w:rFonts w:ascii="Gisha" w:hAnsi="Gisha" w:cs="Gisha"/>
                          <w:b/>
                          <w:bCs/>
                          <w:color w:val="009999"/>
                          <w:sz w:val="32"/>
                          <w:szCs w:val="32"/>
                        </w:rPr>
                      </w:pPr>
                      <w:r w:rsidRPr="000F3C2E">
                        <w:rPr>
                          <w:rFonts w:ascii="Gisha" w:hAnsi="Gisha" w:cs="Gisha" w:hint="cs"/>
                          <w:b/>
                          <w:bCs/>
                          <w:color w:val="009999"/>
                          <w:sz w:val="32"/>
                          <w:szCs w:val="32"/>
                        </w:rPr>
                        <w:t>LA FERME DES ROSEAUX</w:t>
                      </w:r>
                    </w:p>
                    <w:p w14:paraId="5E0B9287" w14:textId="6ED28FFD" w:rsidR="000F3C2E" w:rsidRPr="002E7851" w:rsidRDefault="000F3C2E" w:rsidP="002E7851">
                      <w:pPr>
                        <w:spacing w:after="0"/>
                        <w:jc w:val="center"/>
                        <w:rPr>
                          <w:rFonts w:ascii="Gisha" w:hAnsi="Gisha" w:cs="Gisha"/>
                          <w:color w:val="009999"/>
                          <w:sz w:val="28"/>
                          <w:szCs w:val="28"/>
                        </w:rPr>
                      </w:pPr>
                      <w:r w:rsidRPr="002E7851">
                        <w:rPr>
                          <w:rFonts w:ascii="Gisha" w:hAnsi="Gisha" w:cs="Gisha"/>
                          <w:color w:val="009999"/>
                          <w:sz w:val="28"/>
                          <w:szCs w:val="28"/>
                        </w:rPr>
                        <w:t>2 chemin des Roseaux</w:t>
                      </w:r>
                    </w:p>
                    <w:p w14:paraId="3173E741" w14:textId="6C54EA22" w:rsidR="000F3C2E" w:rsidRPr="002E7851" w:rsidRDefault="000F3C2E" w:rsidP="002E7851">
                      <w:pPr>
                        <w:spacing w:after="0"/>
                        <w:jc w:val="center"/>
                        <w:rPr>
                          <w:rFonts w:ascii="Gisha" w:hAnsi="Gisha" w:cs="Gisha"/>
                          <w:color w:val="009999"/>
                          <w:sz w:val="28"/>
                          <w:szCs w:val="28"/>
                        </w:rPr>
                      </w:pPr>
                      <w:r w:rsidRPr="002E7851">
                        <w:rPr>
                          <w:rFonts w:ascii="Gisha" w:hAnsi="Gisha" w:cs="Gisha"/>
                          <w:color w:val="009999"/>
                          <w:sz w:val="28"/>
                          <w:szCs w:val="28"/>
                        </w:rPr>
                        <w:t>44770 LA PLAINE SUR MER</w:t>
                      </w:r>
                    </w:p>
                    <w:p w14:paraId="164876CA" w14:textId="25D1D46A" w:rsidR="003464A6" w:rsidRDefault="000F3C2E" w:rsidP="002E7851">
                      <w:pPr>
                        <w:spacing w:after="0"/>
                        <w:jc w:val="center"/>
                        <w:rPr>
                          <w:rFonts w:ascii="Gisha" w:hAnsi="Gisha" w:cs="Gisha"/>
                          <w:color w:val="009999"/>
                          <w:sz w:val="28"/>
                          <w:szCs w:val="28"/>
                        </w:rPr>
                      </w:pPr>
                      <w:r w:rsidRPr="002E7851">
                        <w:rPr>
                          <w:rFonts w:ascii="Gisha" w:hAnsi="Gisha" w:cs="Gisha"/>
                          <w:color w:val="009999"/>
                          <w:sz w:val="28"/>
                          <w:szCs w:val="28"/>
                        </w:rPr>
                        <w:t>02.40.21.23.29</w:t>
                      </w:r>
                    </w:p>
                    <w:p w14:paraId="6DA83BEE" w14:textId="2A1C343B" w:rsidR="003464A6" w:rsidRPr="002E7851" w:rsidRDefault="002E7851" w:rsidP="000F3C2E">
                      <w:pPr>
                        <w:jc w:val="center"/>
                        <w:rPr>
                          <w:rFonts w:ascii="Gisha" w:hAnsi="Gisha" w:cs="Gisha"/>
                          <w:b/>
                          <w:bCs/>
                          <w:color w:val="009999"/>
                          <w:sz w:val="28"/>
                          <w:szCs w:val="28"/>
                        </w:rPr>
                      </w:pPr>
                      <w:r w:rsidRPr="002E7851">
                        <w:rPr>
                          <w:rFonts w:ascii="Gisha" w:hAnsi="Gisha" w:cs="Gisha"/>
                          <w:b/>
                          <w:bCs/>
                          <w:color w:val="009999"/>
                          <w:sz w:val="28"/>
                          <w:szCs w:val="28"/>
                        </w:rPr>
                        <w:t>WWW.SPIRULINE-DE-RETZ.FR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A28F4" w:rsidSect="000F3C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127123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" o:spid="_x0000_i1025" type="#_x0000_t75" style="width:17.15pt;height:17.15pt;visibility:visible;mso-wrap-style:square" o:bullet="t">
        <v:imagedata r:id="rId1" o:title=""/>
      </v:shape>
    </w:pict>
  </w:numPicBullet>
  <w:abstractNum w:abstractNumId="0" w15:restartNumberingAfterBreak="0">
    <w:nsid w:val="4C84255D"/>
    <w:multiLevelType w:val="hybridMultilevel"/>
    <w:tmpl w:val="19F67A5C"/>
    <w:lvl w:ilvl="0" w:tplc="780CEF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22F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2D4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061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E49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E69E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0ACA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A4C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49B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4027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2E"/>
    <w:rsid w:val="000F13E9"/>
    <w:rsid w:val="000F3C2E"/>
    <w:rsid w:val="00150A13"/>
    <w:rsid w:val="002E7851"/>
    <w:rsid w:val="003340F6"/>
    <w:rsid w:val="003464A6"/>
    <w:rsid w:val="003A5F91"/>
    <w:rsid w:val="00441FA7"/>
    <w:rsid w:val="00AF05EE"/>
    <w:rsid w:val="00DA28F4"/>
    <w:rsid w:val="00EB113C"/>
    <w:rsid w:val="00F8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C299"/>
  <w15:chartTrackingRefBased/>
  <w15:docId w15:val="{E2B3264F-6AB4-4751-AFFB-253CC0D4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3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3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3C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3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3C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3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3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3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3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3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3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3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3C2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3C2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3C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3C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3C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3C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3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3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3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3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3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3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3C2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3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3C2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3C2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F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spirulinederetz</dc:creator>
  <cp:keywords/>
  <dc:description/>
  <cp:lastModifiedBy>spirulinederetz</cp:lastModifiedBy>
  <cp:revision>7</cp:revision>
  <cp:lastPrinted>2025-08-22T10:09:00Z</cp:lastPrinted>
  <dcterms:created xsi:type="dcterms:W3CDTF">2025-08-22T09:38:00Z</dcterms:created>
  <dcterms:modified xsi:type="dcterms:W3CDTF">2025-08-22T11:25:00Z</dcterms:modified>
</cp:coreProperties>
</file>